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05E19" w14:textId="77777777" w:rsidR="001F166C" w:rsidRDefault="0037426B" w:rsidP="00AE4899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6D3E7" wp14:editId="099C1146">
                <wp:simplePos x="0" y="0"/>
                <wp:positionH relativeFrom="column">
                  <wp:posOffset>561974</wp:posOffset>
                </wp:positionH>
                <wp:positionV relativeFrom="paragraph">
                  <wp:posOffset>-828675</wp:posOffset>
                </wp:positionV>
                <wp:extent cx="4676775" cy="7810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6FDB73" w14:textId="77777777" w:rsidR="0037426B" w:rsidRPr="0037426B" w:rsidRDefault="003742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F6592C" wp14:editId="08C7C853">
                                  <wp:extent cx="4429125" cy="685800"/>
                                  <wp:effectExtent l="0" t="0" r="9525" b="0"/>
                                  <wp:docPr id="13" name="Picture 13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GIHS LOG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291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6D3E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4.25pt;margin-top:-65.25pt;width:368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" fillcolor="white [3201]" stroked="f" strokeweight=".5pt">
                <v:textbox>
                  <w:txbxContent>
                    <w:p w14:paraId="2B6FDB73" w14:textId="77777777" w:rsidR="0037426B" w:rsidRPr="0037426B" w:rsidRDefault="0037426B">
                      <w:r>
                        <w:rPr>
                          <w:noProof/>
                        </w:rPr>
                        <w:drawing>
                          <wp:inline distT="0" distB="0" distL="0" distR="0" wp14:anchorId="5FF6592C" wp14:editId="08C7C853">
                            <wp:extent cx="4429125" cy="685800"/>
                            <wp:effectExtent l="0" t="0" r="9525" b="0"/>
                            <wp:docPr id="13" name="Picture 13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GIHS LOG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29125" cy="68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4F616D" wp14:editId="575978E0">
            <wp:extent cx="5581650" cy="9597649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12" cy="9644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48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F00E5" wp14:editId="09520AAA">
                <wp:simplePos x="0" y="0"/>
                <wp:positionH relativeFrom="column">
                  <wp:posOffset>447675</wp:posOffset>
                </wp:positionH>
                <wp:positionV relativeFrom="paragraph">
                  <wp:posOffset>-762000</wp:posOffset>
                </wp:positionV>
                <wp:extent cx="4724400" cy="704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36FB28" w14:textId="77777777" w:rsidR="00AE4899" w:rsidRDefault="00AE4899" w:rsidP="00AE48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F00E5" id="Text Box 2" o:spid="_x0000_s1027" type="#_x0000_t202" style="position:absolute;left:0;text-align:left;margin-left:35.25pt;margin-top:-60pt;width:372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" fillcolor="white [3201]" stroked="f" strokeweight=".5pt">
                <v:textbox>
                  <w:txbxContent>
                    <w:p w14:paraId="7D36FB28" w14:textId="77777777" w:rsidR="00AE4899" w:rsidRDefault="00AE4899" w:rsidP="00AE48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F1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99"/>
    <w:rsid w:val="001F166C"/>
    <w:rsid w:val="0037426B"/>
    <w:rsid w:val="004E2A3F"/>
    <w:rsid w:val="006A5E31"/>
    <w:rsid w:val="00AE4899"/>
    <w:rsid w:val="00DA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B55B"/>
  <w15:chartTrackingRefBased/>
  <w15:docId w15:val="{09008914-928A-4A7C-B515-41835E14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Merry</dc:creator>
  <cp:keywords/>
  <dc:description/>
  <cp:lastModifiedBy>Maura Frain</cp:lastModifiedBy>
  <cp:revision>2</cp:revision>
  <dcterms:created xsi:type="dcterms:W3CDTF">2020-02-27T11:57:00Z</dcterms:created>
  <dcterms:modified xsi:type="dcterms:W3CDTF">2020-02-27T11:57:00Z</dcterms:modified>
</cp:coreProperties>
</file>